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C546" w14:textId="470FC64E" w:rsidR="00982A68" w:rsidRPr="00882BA4" w:rsidRDefault="00982A68" w:rsidP="006C65C4">
      <w:pPr>
        <w:spacing w:after="0"/>
        <w:rPr>
          <w:b/>
          <w:bCs/>
          <w:sz w:val="56"/>
          <w:szCs w:val="56"/>
          <w:lang w:val="nl-NL"/>
        </w:rPr>
      </w:pPr>
      <w:bookmarkStart w:id="0" w:name="_Hlk40453006"/>
      <w:r w:rsidRPr="006C65C4">
        <w:rPr>
          <w:b/>
          <w:bCs/>
          <w:color w:val="8EC866"/>
          <w:sz w:val="56"/>
          <w:szCs w:val="56"/>
          <w:lang w:val="nl-NL"/>
        </w:rPr>
        <w:t>VOORBEELD</w:t>
      </w:r>
      <w:r w:rsidRPr="00882BA4">
        <w:rPr>
          <w:b/>
          <w:bCs/>
          <w:color w:val="FFC000"/>
          <w:sz w:val="56"/>
          <w:szCs w:val="56"/>
          <w:lang w:val="nl-NL"/>
        </w:rPr>
        <w:t xml:space="preserve"> </w:t>
      </w:r>
      <w:r w:rsidRPr="00882BA4">
        <w:rPr>
          <w:b/>
          <w:bCs/>
          <w:sz w:val="56"/>
          <w:szCs w:val="56"/>
          <w:lang w:val="nl-NL"/>
        </w:rPr>
        <w:t>BEGELEIDENDE TEKST</w:t>
      </w:r>
    </w:p>
    <w:p w14:paraId="058CC437" w14:textId="1744CBA8" w:rsidR="00982A68" w:rsidRPr="006C65C4" w:rsidRDefault="006C65C4" w:rsidP="006C65C4">
      <w:pPr>
        <w:spacing w:after="0"/>
        <w:rPr>
          <w:b/>
          <w:bCs/>
          <w:sz w:val="36"/>
          <w:szCs w:val="36"/>
          <w:lang w:val="nl-NL"/>
        </w:rPr>
      </w:pPr>
      <w:r w:rsidRPr="006C65C4">
        <w:rPr>
          <w:b/>
          <w:bCs/>
          <w:sz w:val="36"/>
          <w:szCs w:val="36"/>
          <w:lang w:val="nl-NL"/>
        </w:rPr>
        <w:t xml:space="preserve">BIJ SOCIALS </w:t>
      </w:r>
      <w:r w:rsidRPr="006C65C4">
        <w:rPr>
          <w:b/>
          <w:bCs/>
          <w:color w:val="8EC866"/>
          <w:sz w:val="36"/>
          <w:szCs w:val="36"/>
          <w:lang w:val="nl-NL"/>
        </w:rPr>
        <w:t>DAG VAN DE FITNESS</w:t>
      </w:r>
    </w:p>
    <w:p w14:paraId="253CBC7B" w14:textId="77777777" w:rsidR="006C65C4" w:rsidRDefault="006C65C4" w:rsidP="006C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</w:p>
    <w:p w14:paraId="45E52FB2" w14:textId="77777777" w:rsidR="00D94890" w:rsidRDefault="00D94890" w:rsidP="006C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</w:p>
    <w:p w14:paraId="661183CD" w14:textId="78C32AFA" w:rsidR="006C65C4" w:rsidRDefault="006C65C4" w:rsidP="006C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 xml:space="preserve">Het is vandaag 1 mei: de </w:t>
      </w: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>‘Dag van de Fitness’</w:t>
      </w: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>!</w:t>
      </w: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 xml:space="preserve"> </w:t>
      </w:r>
      <w:r w:rsidR="00D94890" w:rsidRPr="00D94890">
        <w:rPr>
          <w:rFonts w:ascii="Segoe UI Emoji" w:eastAsia="Times New Roman" w:hAnsi="Segoe UI Emoji" w:cs="Segoe UI Emoji"/>
          <w:color w:val="575656"/>
          <w:sz w:val="24"/>
          <w:szCs w:val="24"/>
          <w:lang w:val="nl-NL"/>
        </w:rPr>
        <w:t>🏋</w:t>
      </w:r>
      <w:r w:rsidR="00D94890" w:rsidRPr="00D94890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>️‍</w:t>
      </w:r>
      <w:r w:rsidR="00D94890" w:rsidRPr="00D94890">
        <w:rPr>
          <w:rFonts w:ascii="Segoe UI Emoji" w:eastAsia="Times New Roman" w:hAnsi="Segoe UI Emoji" w:cs="Segoe UI Emoji"/>
          <w:color w:val="575656"/>
          <w:sz w:val="24"/>
          <w:szCs w:val="24"/>
          <w:lang w:val="nl-NL"/>
        </w:rPr>
        <w:t>♀️</w:t>
      </w:r>
    </w:p>
    <w:p w14:paraId="49FA8A89" w14:textId="77777777" w:rsidR="006C65C4" w:rsidRDefault="006C65C4" w:rsidP="006C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</w:p>
    <w:p w14:paraId="511AF464" w14:textId="2BA184A9" w:rsidR="006C65C4" w:rsidRDefault="006C65C4" w:rsidP="006C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 xml:space="preserve">Deze dag staat in het teken van de </w:t>
      </w:r>
      <w:r w:rsidRPr="006C65C4">
        <w:rPr>
          <w:rFonts w:ascii="Calibri" w:eastAsia="Times New Roman" w:hAnsi="Calibri" w:cs="Calibri"/>
          <w:b/>
          <w:bCs/>
          <w:color w:val="575656"/>
          <w:sz w:val="24"/>
          <w:szCs w:val="24"/>
          <w:lang w:val="nl-NL"/>
        </w:rPr>
        <w:t>fitnessbranche</w:t>
      </w: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> </w:t>
      </w:r>
      <w:r w:rsidRPr="006C65C4">
        <w:rPr>
          <w:rFonts w:ascii="Calibri" w:eastAsia="Times New Roman" w:hAnsi="Calibri" w:cs="Calibri"/>
          <w:b/>
          <w:bCs/>
          <w:color w:val="575656"/>
          <w:sz w:val="24"/>
          <w:szCs w:val="24"/>
          <w:lang w:val="nl-NL"/>
        </w:rPr>
        <w:t>als</w:t>
      </w: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> </w:t>
      </w:r>
      <w:r w:rsidRPr="006C65C4">
        <w:rPr>
          <w:rFonts w:ascii="Calibri" w:eastAsia="Times New Roman" w:hAnsi="Calibri" w:cs="Calibri"/>
          <w:b/>
          <w:bCs/>
          <w:color w:val="575656"/>
          <w:sz w:val="24"/>
          <w:szCs w:val="24"/>
          <w:lang w:val="nl-NL"/>
        </w:rPr>
        <w:t>vitaliteitsmotor</w:t>
      </w: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>.</w:t>
      </w:r>
    </w:p>
    <w:p w14:paraId="6E6B1E89" w14:textId="77777777" w:rsidR="006C65C4" w:rsidRPr="006C65C4" w:rsidRDefault="006C65C4" w:rsidP="006C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</w:p>
    <w:p w14:paraId="6DFA3A36" w14:textId="77777777" w:rsidR="006C65C4" w:rsidRDefault="006C65C4" w:rsidP="006C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>Als geen ander weten wij</w:t>
      </w: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 xml:space="preserve"> van [naam club]</w:t>
      </w: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 xml:space="preserve"> wat </w:t>
      </w:r>
      <w:r w:rsidRPr="006C65C4">
        <w:rPr>
          <w:rFonts w:ascii="Calibri" w:eastAsia="Times New Roman" w:hAnsi="Calibri" w:cs="Calibri"/>
          <w:b/>
          <w:bCs/>
          <w:color w:val="575656"/>
          <w:sz w:val="24"/>
          <w:szCs w:val="24"/>
          <w:lang w:val="nl-NL"/>
        </w:rPr>
        <w:t>vitaliteit</w:t>
      </w: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> inhoudt. In de strijd tegen overgewicht, diabetes, hart- en vaatziekten, spierkrachtverlies en andere leefstijl gerelateerde aandoeningen spelen wij een cruciale rol.</w:t>
      </w:r>
    </w:p>
    <w:p w14:paraId="6DF10166" w14:textId="77777777" w:rsidR="006C65C4" w:rsidRDefault="006C65C4" w:rsidP="006C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</w:p>
    <w:p w14:paraId="6CA76AB9" w14:textId="77777777" w:rsidR="006C65C4" w:rsidRDefault="006C65C4" w:rsidP="006C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  <w:r w:rsidRPr="006C65C4">
        <w:rPr>
          <w:rFonts w:ascii="Calibri" w:eastAsia="Times New Roman" w:hAnsi="Calibri" w:cs="Calibri"/>
          <w:color w:val="575656"/>
          <w:sz w:val="24"/>
          <w:szCs w:val="24"/>
          <w:lang w:val="nl-NL"/>
        </w:rPr>
        <w:t>Mensen begeleiden naar een actieve levensstijl is onze missie en gedrevenheid</w:t>
      </w:r>
      <w:r>
        <w:rPr>
          <w:rFonts w:ascii="Calibri" w:eastAsia="Times New Roman" w:hAnsi="Calibri" w:cs="Calibri"/>
          <w:color w:val="575656"/>
          <w:sz w:val="24"/>
          <w:szCs w:val="24"/>
          <w:lang w:val="nl-NL"/>
        </w:rPr>
        <w:t>!</w:t>
      </w:r>
    </w:p>
    <w:p w14:paraId="03907734" w14:textId="77777777" w:rsidR="006C65C4" w:rsidRDefault="006C65C4" w:rsidP="006C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</w:p>
    <w:p w14:paraId="6AF81533" w14:textId="01B7263B" w:rsidR="006C65C4" w:rsidRPr="006C65C4" w:rsidRDefault="006C65C4" w:rsidP="006C65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  <w:r w:rsidRPr="006C65C4"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Daarom stáán </w:t>
      </w:r>
      <w:r w:rsidRPr="006C65C4"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al onze</w:t>
      </w:r>
      <w:r w:rsidRPr="006C65C4"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instructeurs voor vitaliteit en stimuleren zij iedereen om te gáán voor vitaliteit! </w:t>
      </w:r>
      <w:r w:rsidR="00D94890" w:rsidRPr="00D94890"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 w:rsidR="00D94890" w:rsidRPr="00D94890"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</w:p>
    <w:bookmarkEnd w:id="0"/>
    <w:p w14:paraId="26111308" w14:textId="77777777" w:rsidR="001A5ED7" w:rsidRPr="00882BA4" w:rsidRDefault="001A5ED7" w:rsidP="006C65C4">
      <w:pPr>
        <w:spacing w:after="0"/>
        <w:rPr>
          <w:lang w:val="nl-NL"/>
        </w:rPr>
      </w:pPr>
    </w:p>
    <w:sectPr w:rsidR="001A5ED7" w:rsidRPr="00882BA4" w:rsidSect="007D0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5B44"/>
    <w:multiLevelType w:val="hybridMultilevel"/>
    <w:tmpl w:val="1334F32C"/>
    <w:lvl w:ilvl="0" w:tplc="5308B3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E351A"/>
    <w:multiLevelType w:val="hybridMultilevel"/>
    <w:tmpl w:val="EFB80BB0"/>
    <w:lvl w:ilvl="0" w:tplc="7920408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3C5E"/>
    <w:multiLevelType w:val="hybridMultilevel"/>
    <w:tmpl w:val="8C065ADE"/>
    <w:lvl w:ilvl="0" w:tplc="F78E9D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B4C2E"/>
    <w:multiLevelType w:val="hybridMultilevel"/>
    <w:tmpl w:val="81065174"/>
    <w:lvl w:ilvl="0" w:tplc="D9BED0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EF"/>
    <w:rsid w:val="0000216C"/>
    <w:rsid w:val="000445DF"/>
    <w:rsid w:val="0008729F"/>
    <w:rsid w:val="00093591"/>
    <w:rsid w:val="000C1F47"/>
    <w:rsid w:val="000C743A"/>
    <w:rsid w:val="000C7991"/>
    <w:rsid w:val="001A5ED7"/>
    <w:rsid w:val="001B5EBE"/>
    <w:rsid w:val="00231F55"/>
    <w:rsid w:val="00293F02"/>
    <w:rsid w:val="002E06BA"/>
    <w:rsid w:val="002E2740"/>
    <w:rsid w:val="003565A6"/>
    <w:rsid w:val="003A64F2"/>
    <w:rsid w:val="003C7E49"/>
    <w:rsid w:val="003D4403"/>
    <w:rsid w:val="003F63C3"/>
    <w:rsid w:val="0040319F"/>
    <w:rsid w:val="0040347B"/>
    <w:rsid w:val="00406608"/>
    <w:rsid w:val="004763DB"/>
    <w:rsid w:val="004B496B"/>
    <w:rsid w:val="004F28C7"/>
    <w:rsid w:val="00563AFE"/>
    <w:rsid w:val="005D1802"/>
    <w:rsid w:val="005F1487"/>
    <w:rsid w:val="006423C5"/>
    <w:rsid w:val="00650211"/>
    <w:rsid w:val="006539BC"/>
    <w:rsid w:val="00684F07"/>
    <w:rsid w:val="006B22AF"/>
    <w:rsid w:val="006C65C4"/>
    <w:rsid w:val="007B01B3"/>
    <w:rsid w:val="007C4812"/>
    <w:rsid w:val="007D073E"/>
    <w:rsid w:val="008062C4"/>
    <w:rsid w:val="00864E7A"/>
    <w:rsid w:val="00865079"/>
    <w:rsid w:val="00873B11"/>
    <w:rsid w:val="00882BA4"/>
    <w:rsid w:val="00886DFF"/>
    <w:rsid w:val="009104FF"/>
    <w:rsid w:val="00932313"/>
    <w:rsid w:val="00945C51"/>
    <w:rsid w:val="00973BAC"/>
    <w:rsid w:val="009817EF"/>
    <w:rsid w:val="00982A68"/>
    <w:rsid w:val="009D343F"/>
    <w:rsid w:val="009E1AAF"/>
    <w:rsid w:val="00A112BB"/>
    <w:rsid w:val="00AF1AEC"/>
    <w:rsid w:val="00B140D0"/>
    <w:rsid w:val="00B22829"/>
    <w:rsid w:val="00B248AF"/>
    <w:rsid w:val="00B33F43"/>
    <w:rsid w:val="00B46261"/>
    <w:rsid w:val="00B5029B"/>
    <w:rsid w:val="00B50E95"/>
    <w:rsid w:val="00B5355D"/>
    <w:rsid w:val="00B85C62"/>
    <w:rsid w:val="00B92DBC"/>
    <w:rsid w:val="00C97AF8"/>
    <w:rsid w:val="00C97E06"/>
    <w:rsid w:val="00D545C3"/>
    <w:rsid w:val="00D86211"/>
    <w:rsid w:val="00D94890"/>
    <w:rsid w:val="00DC3E20"/>
    <w:rsid w:val="00E1319D"/>
    <w:rsid w:val="00E14587"/>
    <w:rsid w:val="00E52D9C"/>
    <w:rsid w:val="00E57E47"/>
    <w:rsid w:val="00E633E8"/>
    <w:rsid w:val="00E92423"/>
    <w:rsid w:val="00EB0255"/>
    <w:rsid w:val="00EC7F58"/>
    <w:rsid w:val="00F5307F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2786"/>
  <w15:chartTrackingRefBased/>
  <w15:docId w15:val="{B68B6623-F30C-40A1-BA41-8EA030D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2D9C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445DF"/>
    <w:pPr>
      <w:spacing w:before="100" w:beforeAutospacing="1" w:after="100" w:afterAutospacing="1" w:line="240" w:lineRule="auto"/>
    </w:pPr>
    <w:rPr>
      <w:rFonts w:ascii="Calibri" w:hAnsi="Calibri" w:cs="Calibri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A68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0C743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C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0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 - Yvonne</dc:creator>
  <cp:keywords/>
  <dc:description/>
  <cp:lastModifiedBy>VES - Yvonne</cp:lastModifiedBy>
  <cp:revision>22</cp:revision>
  <cp:lastPrinted>2020-05-18T07:58:00Z</cp:lastPrinted>
  <dcterms:created xsi:type="dcterms:W3CDTF">2020-05-17T15:27:00Z</dcterms:created>
  <dcterms:modified xsi:type="dcterms:W3CDTF">2021-04-28T09:38:00Z</dcterms:modified>
</cp:coreProperties>
</file>