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1E58" w14:textId="45E3E22D" w:rsidR="00E53CF5" w:rsidRDefault="00E53CF5" w:rsidP="00E53CF5">
      <w:pPr>
        <w:spacing w:after="0"/>
        <w:rPr>
          <w:b/>
          <w:bCs/>
          <w:sz w:val="56"/>
          <w:szCs w:val="56"/>
          <w:lang w:val="nl-NL"/>
        </w:rPr>
      </w:pPr>
      <w:bookmarkStart w:id="0" w:name="_Hlk40453006"/>
      <w:r>
        <w:rPr>
          <w:b/>
          <w:bCs/>
          <w:color w:val="8EC866"/>
          <w:sz w:val="56"/>
          <w:szCs w:val="56"/>
          <w:lang w:val="nl-NL"/>
        </w:rPr>
        <w:t>VOORBEELD</w:t>
      </w:r>
      <w:r>
        <w:rPr>
          <w:b/>
          <w:bCs/>
          <w:color w:val="FFC000"/>
          <w:sz w:val="56"/>
          <w:szCs w:val="56"/>
          <w:lang w:val="nl-NL"/>
        </w:rPr>
        <w:t xml:space="preserve"> </w:t>
      </w:r>
      <w:r>
        <w:rPr>
          <w:b/>
          <w:bCs/>
          <w:sz w:val="56"/>
          <w:szCs w:val="56"/>
          <w:lang w:val="nl-NL"/>
        </w:rPr>
        <w:t>BEGELEIDENDE TEKST</w:t>
      </w:r>
      <w:r>
        <w:rPr>
          <w:b/>
          <w:bCs/>
          <w:sz w:val="56"/>
          <w:szCs w:val="56"/>
          <w:lang w:val="nl-NL"/>
        </w:rPr>
        <w:t>EN</w:t>
      </w:r>
    </w:p>
    <w:p w14:paraId="136AE240" w14:textId="42B9B9FC" w:rsidR="00E53CF5" w:rsidRDefault="00E53CF5" w:rsidP="00E53CF5">
      <w:pPr>
        <w:spacing w:after="0"/>
        <w:rPr>
          <w:b/>
          <w:bCs/>
          <w:sz w:val="36"/>
          <w:szCs w:val="36"/>
          <w:lang w:val="nl-NL"/>
        </w:rPr>
      </w:pPr>
      <w:r>
        <w:rPr>
          <w:b/>
          <w:bCs/>
          <w:sz w:val="36"/>
          <w:szCs w:val="36"/>
          <w:lang w:val="nl-NL"/>
        </w:rPr>
        <w:t xml:space="preserve">BIJ SOCIALS </w:t>
      </w:r>
      <w:r>
        <w:rPr>
          <w:b/>
          <w:bCs/>
          <w:color w:val="8EC866"/>
          <w:sz w:val="36"/>
          <w:szCs w:val="36"/>
          <w:lang w:val="nl-NL"/>
        </w:rPr>
        <w:t>V VOOR VITALITEIT</w:t>
      </w:r>
    </w:p>
    <w:p w14:paraId="06766148" w14:textId="77777777" w:rsidR="00E53CF5" w:rsidRDefault="00E53CF5" w:rsidP="00E53C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75656"/>
          <w:sz w:val="24"/>
          <w:szCs w:val="24"/>
          <w:lang w:val="nl-NL"/>
        </w:rPr>
      </w:pPr>
    </w:p>
    <w:p w14:paraId="067ECB32" w14:textId="77777777" w:rsidR="00E53CF5" w:rsidRDefault="00E53CF5" w:rsidP="00E53C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75656"/>
          <w:sz w:val="24"/>
          <w:szCs w:val="24"/>
          <w:lang w:val="nl-NL"/>
        </w:rPr>
      </w:pPr>
    </w:p>
    <w:bookmarkEnd w:id="0"/>
    <w:p w14:paraId="294FB312" w14:textId="68AA4BCA" w:rsidR="00197CEB" w:rsidRPr="00E53CF5" w:rsidRDefault="00E53CF5" w:rsidP="00E53CF5">
      <w:pPr>
        <w:spacing w:after="0"/>
        <w:rPr>
          <w:sz w:val="24"/>
          <w:szCs w:val="24"/>
          <w:lang w:val="nl-NL"/>
        </w:rPr>
      </w:pPr>
      <w:r>
        <w:rPr>
          <w:rFonts w:ascii="Segoe UI Emoji" w:hAnsi="Segoe UI Emoji" w:cs="Segoe UI Emoji"/>
          <w:color w:val="575656"/>
          <w:sz w:val="24"/>
          <w:szCs w:val="24"/>
          <w:shd w:val="clear" w:color="auto" w:fill="FFFFFF"/>
          <w:lang w:val="nl-NL"/>
        </w:rPr>
        <w:t>✌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>️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 xml:space="preserve"> </w:t>
      </w:r>
      <w:r w:rsidR="00197CEB" w:rsidRPr="00E53CF5">
        <w:rPr>
          <w:sz w:val="24"/>
          <w:szCs w:val="24"/>
          <w:lang w:val="nl-NL"/>
        </w:rPr>
        <w:t>Ik ga voor vitaliteit omdat ik weet hoe belangrijk het is om regelmatig te bewegen.</w:t>
      </w:r>
    </w:p>
    <w:p w14:paraId="0A4187E0" w14:textId="0F064417" w:rsidR="00197CEB" w:rsidRPr="00E53CF5" w:rsidRDefault="00197CEB" w:rsidP="00E53CF5">
      <w:pPr>
        <w:spacing w:after="0"/>
        <w:rPr>
          <w:sz w:val="24"/>
          <w:szCs w:val="24"/>
          <w:lang w:val="nl-NL"/>
        </w:rPr>
      </w:pPr>
    </w:p>
    <w:p w14:paraId="526DD14A" w14:textId="3DB81382" w:rsidR="00197CEB" w:rsidRPr="00E53CF5" w:rsidRDefault="00E53CF5" w:rsidP="00E53CF5">
      <w:pPr>
        <w:spacing w:after="0"/>
        <w:rPr>
          <w:sz w:val="24"/>
          <w:szCs w:val="24"/>
          <w:lang w:val="nl-NL"/>
        </w:rPr>
      </w:pPr>
      <w:r>
        <w:rPr>
          <w:rFonts w:ascii="Segoe UI Emoji" w:hAnsi="Segoe UI Emoji" w:cs="Segoe UI Emoji"/>
          <w:color w:val="575656"/>
          <w:sz w:val="24"/>
          <w:szCs w:val="24"/>
          <w:shd w:val="clear" w:color="auto" w:fill="FFFFFF"/>
          <w:lang w:val="nl-NL"/>
        </w:rPr>
        <w:t>✌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>️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 xml:space="preserve"> </w:t>
      </w:r>
      <w:r w:rsidR="00197CEB" w:rsidRPr="00E53CF5">
        <w:rPr>
          <w:sz w:val="24"/>
          <w:szCs w:val="24"/>
          <w:lang w:val="nl-NL"/>
        </w:rPr>
        <w:t>Ik ga voor vitaliteit omdat ik weet dat gezond eten, voldoende beweging en ontspanning essentieel zijn voor mij gezondheid.</w:t>
      </w:r>
    </w:p>
    <w:p w14:paraId="3E9B8A5E" w14:textId="77777777" w:rsidR="00197CEB" w:rsidRPr="00E53CF5" w:rsidRDefault="00197CEB" w:rsidP="00E53CF5">
      <w:pPr>
        <w:spacing w:after="0"/>
        <w:rPr>
          <w:sz w:val="24"/>
          <w:szCs w:val="24"/>
          <w:lang w:val="nl-NL"/>
        </w:rPr>
      </w:pPr>
    </w:p>
    <w:p w14:paraId="7E6EE42B" w14:textId="48E0A208" w:rsidR="00197CEB" w:rsidRPr="00E53CF5" w:rsidRDefault="00E53CF5" w:rsidP="00E53CF5">
      <w:pPr>
        <w:spacing w:after="0"/>
        <w:rPr>
          <w:sz w:val="24"/>
          <w:szCs w:val="24"/>
          <w:lang w:val="nl-NL"/>
        </w:rPr>
      </w:pPr>
      <w:r>
        <w:rPr>
          <w:rFonts w:ascii="Segoe UI Emoji" w:hAnsi="Segoe UI Emoji" w:cs="Segoe UI Emoji"/>
          <w:color w:val="575656"/>
          <w:sz w:val="24"/>
          <w:szCs w:val="24"/>
          <w:shd w:val="clear" w:color="auto" w:fill="FFFFFF"/>
          <w:lang w:val="nl-NL"/>
        </w:rPr>
        <w:t>✌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>️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 xml:space="preserve"> </w:t>
      </w:r>
      <w:r w:rsidR="00197CEB" w:rsidRPr="00E53CF5">
        <w:rPr>
          <w:sz w:val="24"/>
          <w:szCs w:val="24"/>
          <w:lang w:val="nl-NL"/>
        </w:rPr>
        <w:t>Wij gaan voor vitaliteit omdat wij weten dat regelmatig bewegen belangrijk is in een gezonde leefstijl. Een gezonde leefstijl bevo</w:t>
      </w:r>
      <w:r w:rsidR="00AF4101" w:rsidRPr="00E53CF5">
        <w:rPr>
          <w:sz w:val="24"/>
          <w:szCs w:val="24"/>
          <w:lang w:val="nl-NL"/>
        </w:rPr>
        <w:t xml:space="preserve">rdert de weerstand waardoor je lichaam beter in staat is </w:t>
      </w:r>
      <w:r w:rsidR="00197CEB" w:rsidRPr="00E53CF5">
        <w:rPr>
          <w:sz w:val="24"/>
          <w:szCs w:val="24"/>
          <w:lang w:val="nl-NL"/>
        </w:rPr>
        <w:t xml:space="preserve">ziekmakende bacteriën en virussen </w:t>
      </w:r>
      <w:r w:rsidR="00AF4101" w:rsidRPr="00E53CF5">
        <w:rPr>
          <w:sz w:val="24"/>
          <w:szCs w:val="24"/>
          <w:lang w:val="nl-NL"/>
        </w:rPr>
        <w:t>te bestrijden.</w:t>
      </w:r>
    </w:p>
    <w:p w14:paraId="0B2761A7" w14:textId="00D9FA25" w:rsidR="00AF4101" w:rsidRPr="00E53CF5" w:rsidRDefault="00AF4101" w:rsidP="00E53CF5">
      <w:pPr>
        <w:spacing w:after="0"/>
        <w:rPr>
          <w:sz w:val="24"/>
          <w:szCs w:val="24"/>
          <w:lang w:val="nl-NL"/>
        </w:rPr>
      </w:pPr>
    </w:p>
    <w:p w14:paraId="455E12F1" w14:textId="73751A03" w:rsidR="00AF4101" w:rsidRPr="00E53CF5" w:rsidRDefault="00E53CF5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>
        <w:rPr>
          <w:rFonts w:ascii="Segoe UI Emoji" w:hAnsi="Segoe UI Emoji" w:cs="Segoe UI Emoji"/>
          <w:color w:val="575656"/>
          <w:sz w:val="24"/>
          <w:szCs w:val="24"/>
          <w:shd w:val="clear" w:color="auto" w:fill="FFFFFF"/>
          <w:lang w:val="nl-NL"/>
        </w:rPr>
        <w:t>✌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>️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 xml:space="preserve"> </w:t>
      </w:r>
      <w:r w:rsidR="00AF4101" w:rsidRPr="00E53CF5">
        <w:rPr>
          <w:sz w:val="24"/>
          <w:szCs w:val="24"/>
          <w:lang w:val="nl-NL"/>
        </w:rPr>
        <w:t xml:space="preserve">Ik sta voor vitaliteit omdat ik weet dat inactiviteit een zeer groot gezondheidsrisico met zich meebrengt. Uit recent onderzoek is gebleken dat langdurige inactiviteit </w:t>
      </w:r>
      <w:r w:rsidR="00AF4101" w:rsidRPr="00E53CF5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één van de belangrijkste oorzaken is van ziekte en sterfte wereldwijd.</w:t>
      </w:r>
    </w:p>
    <w:p w14:paraId="6540007C" w14:textId="02E5593E" w:rsidR="00AF4101" w:rsidRPr="00E53CF5" w:rsidRDefault="00AF4101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</w:p>
    <w:p w14:paraId="339D5E17" w14:textId="6E0B0D2E" w:rsidR="00AF4101" w:rsidRPr="00E53CF5" w:rsidRDefault="00E53CF5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>
        <w:rPr>
          <w:rFonts w:ascii="Segoe UI Emoji" w:hAnsi="Segoe UI Emoji" w:cs="Segoe UI Emoji"/>
          <w:color w:val="575656"/>
          <w:sz w:val="24"/>
          <w:szCs w:val="24"/>
          <w:shd w:val="clear" w:color="auto" w:fill="FFFFFF"/>
          <w:lang w:val="nl-NL"/>
        </w:rPr>
        <w:t>✌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>️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 xml:space="preserve"> </w:t>
      </w:r>
      <w:r w:rsidR="00AF4101" w:rsidRPr="00E53CF5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Wij staan voor vitaliteit </w:t>
      </w:r>
      <w:r w:rsidR="00B725C1" w:rsidRPr="00E53CF5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omdat regelmatig bewegen positief bijdraagt aan een goede geestelijke gezondheid. Eventuele spanningsklachten kunnen worden verminderd of zelfs voorkomen door lichaamsbeweging; </w:t>
      </w:r>
      <w:r w:rsidR="008973EF" w:rsidRPr="00E53CF5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beweging zorgt er namelijk voor dat de ‘gelukshormonen’ worden aangemaakt en het stresshormoon daalt.</w:t>
      </w:r>
    </w:p>
    <w:p w14:paraId="31D338FD" w14:textId="0F3DFE75" w:rsidR="008973EF" w:rsidRPr="00E53CF5" w:rsidRDefault="008973EF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</w:p>
    <w:p w14:paraId="585778FD" w14:textId="2845A339" w:rsidR="008973EF" w:rsidRPr="00E53CF5" w:rsidRDefault="00E53CF5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>
        <w:rPr>
          <w:rFonts w:ascii="Segoe UI Emoji" w:hAnsi="Segoe UI Emoji" w:cs="Segoe UI Emoji"/>
          <w:color w:val="575656"/>
          <w:sz w:val="24"/>
          <w:szCs w:val="24"/>
          <w:shd w:val="clear" w:color="auto" w:fill="FFFFFF"/>
          <w:lang w:val="nl-NL"/>
        </w:rPr>
        <w:t>✌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>️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 xml:space="preserve"> </w:t>
      </w:r>
      <w:r w:rsidR="008973EF" w:rsidRPr="00E53CF5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Ik sta voor vitaliteit omdat bewegen en gezondheid hand in hand gaan.</w:t>
      </w:r>
    </w:p>
    <w:p w14:paraId="665D4BD7" w14:textId="24335764" w:rsidR="008973EF" w:rsidRPr="00E53CF5" w:rsidRDefault="008973EF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</w:p>
    <w:p w14:paraId="60AC65ED" w14:textId="3E793872" w:rsidR="008973EF" w:rsidRPr="00E53CF5" w:rsidRDefault="00E53CF5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>
        <w:rPr>
          <w:rFonts w:ascii="Segoe UI Emoji" w:hAnsi="Segoe UI Emoji" w:cs="Segoe UI Emoji"/>
          <w:color w:val="575656"/>
          <w:sz w:val="24"/>
          <w:szCs w:val="24"/>
          <w:shd w:val="clear" w:color="auto" w:fill="FFFFFF"/>
          <w:lang w:val="nl-NL"/>
        </w:rPr>
        <w:t>✌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>️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 xml:space="preserve"> </w:t>
      </w:r>
      <w:r w:rsidR="008973EF" w:rsidRPr="00E53CF5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Ik ga voor vitaliteit omdat ik mijn gezondheid het allerbelangrijkst vind.</w:t>
      </w:r>
    </w:p>
    <w:p w14:paraId="6F3B7742" w14:textId="575B247F" w:rsidR="008973EF" w:rsidRPr="00E53CF5" w:rsidRDefault="008973EF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</w:p>
    <w:p w14:paraId="5E941059" w14:textId="379115D5" w:rsidR="008973EF" w:rsidRPr="00E53CF5" w:rsidRDefault="00E53CF5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>
        <w:rPr>
          <w:rFonts w:ascii="Segoe UI Emoji" w:hAnsi="Segoe UI Emoji" w:cs="Segoe UI Emoji"/>
          <w:color w:val="575656"/>
          <w:sz w:val="24"/>
          <w:szCs w:val="24"/>
          <w:shd w:val="clear" w:color="auto" w:fill="FFFFFF"/>
          <w:lang w:val="nl-NL"/>
        </w:rPr>
        <w:t>✌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>️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 xml:space="preserve"> </w:t>
      </w:r>
      <w:r w:rsidR="008973EF" w:rsidRPr="00E53CF5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Wij gaan voor vitaliteit omdat wij graag gezond ouder willen worden en graag willen blijven genieten van onze kleinkinderen.</w:t>
      </w:r>
    </w:p>
    <w:p w14:paraId="0CB1F6F5" w14:textId="225BDBBD" w:rsidR="008973EF" w:rsidRPr="00E53CF5" w:rsidRDefault="008973EF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</w:p>
    <w:p w14:paraId="3909A71F" w14:textId="0740ACAF" w:rsidR="008973EF" w:rsidRPr="00E53CF5" w:rsidRDefault="00E53CF5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>
        <w:rPr>
          <w:rFonts w:ascii="Segoe UI Emoji" w:hAnsi="Segoe UI Emoji" w:cs="Segoe UI Emoji"/>
          <w:color w:val="575656"/>
          <w:sz w:val="24"/>
          <w:szCs w:val="24"/>
          <w:shd w:val="clear" w:color="auto" w:fill="FFFFFF"/>
          <w:lang w:val="nl-NL"/>
        </w:rPr>
        <w:t>✌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>️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 xml:space="preserve"> </w:t>
      </w:r>
      <w:r w:rsidR="008973EF" w:rsidRPr="00E53CF5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Wij staan voor vitaliteit omdat wij graag mensen willen helpen gezonder en fitter te worden en te blijven.</w:t>
      </w:r>
    </w:p>
    <w:p w14:paraId="1371BF75" w14:textId="0DCAADF8" w:rsidR="008973EF" w:rsidRPr="00E53CF5" w:rsidRDefault="008973EF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</w:p>
    <w:p w14:paraId="3380BAFE" w14:textId="0534FD1D" w:rsidR="008973EF" w:rsidRPr="00E53CF5" w:rsidRDefault="00E53CF5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>
        <w:rPr>
          <w:rFonts w:ascii="Segoe UI Emoji" w:hAnsi="Segoe UI Emoji" w:cs="Segoe UI Emoji"/>
          <w:color w:val="575656"/>
          <w:sz w:val="24"/>
          <w:szCs w:val="24"/>
          <w:shd w:val="clear" w:color="auto" w:fill="FFFFFF"/>
          <w:lang w:val="nl-NL"/>
        </w:rPr>
        <w:t>✌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>️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 xml:space="preserve"> </w:t>
      </w:r>
      <w:r w:rsidR="008973EF" w:rsidRPr="00E53CF5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Wij staan voor vitaliteit omdat </w:t>
      </w:r>
      <w:r w:rsidR="000B7167" w:rsidRPr="00E53CF5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wij weten wat de risico’s zijn van langdurige inactiviteit: overgewicht, diabetes, hoge bloeddruk, meer buikvet, cardiovasculaire aandoeningen en nog veel meer.</w:t>
      </w:r>
    </w:p>
    <w:p w14:paraId="1DB3FD74" w14:textId="1D0F06A3" w:rsidR="000B7167" w:rsidRPr="00E53CF5" w:rsidRDefault="000B7167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</w:p>
    <w:p w14:paraId="56CAA388" w14:textId="6F2B341D" w:rsidR="000B7167" w:rsidRPr="00E53CF5" w:rsidRDefault="00E53CF5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>
        <w:rPr>
          <w:rFonts w:ascii="Segoe UI Emoji" w:hAnsi="Segoe UI Emoji" w:cs="Segoe UI Emoji"/>
          <w:color w:val="575656"/>
          <w:sz w:val="24"/>
          <w:szCs w:val="24"/>
          <w:shd w:val="clear" w:color="auto" w:fill="FFFFFF"/>
          <w:lang w:val="nl-NL"/>
        </w:rPr>
        <w:t>✌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>️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 xml:space="preserve"> </w:t>
      </w:r>
      <w:r w:rsidR="000B7167" w:rsidRPr="00E53CF5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Ik sta voor vitaliteit omdat bewegen en gezond eten extra gezondheidsvoordeel opleveren.</w:t>
      </w:r>
    </w:p>
    <w:p w14:paraId="7D54964C" w14:textId="77777777" w:rsidR="00E53CF5" w:rsidRDefault="00E53CF5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</w:p>
    <w:p w14:paraId="4CAC60F2" w14:textId="56F2CE19" w:rsidR="00916D0F" w:rsidRPr="00E53CF5" w:rsidRDefault="00E53CF5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>
        <w:rPr>
          <w:rFonts w:ascii="Segoe UI Emoji" w:hAnsi="Segoe UI Emoji" w:cs="Segoe UI Emoji"/>
          <w:color w:val="575656"/>
          <w:sz w:val="24"/>
          <w:szCs w:val="24"/>
          <w:shd w:val="clear" w:color="auto" w:fill="FFFFFF"/>
          <w:lang w:val="nl-NL"/>
        </w:rPr>
        <w:lastRenderedPageBreak/>
        <w:t>✌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>️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 xml:space="preserve"> </w:t>
      </w:r>
      <w:r w:rsidR="000B7167" w:rsidRPr="00E53CF5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Ik ga voor vitaliteit omdat bewegen zorgt voor een beter slaapritme, een gezond gewicht, minder kans op depressie en angst, </w:t>
      </w:r>
      <w:r w:rsidR="00916D0F" w:rsidRPr="00E53CF5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een sterker immuunsysteem, minder kans op dementie, een betere concentratie en nog veel meer.</w:t>
      </w:r>
    </w:p>
    <w:p w14:paraId="5A7E5E31" w14:textId="77777777" w:rsidR="00916D0F" w:rsidRPr="00E53CF5" w:rsidRDefault="00916D0F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</w:p>
    <w:p w14:paraId="647E573B" w14:textId="2058BBB6" w:rsidR="000B7167" w:rsidRPr="00E53CF5" w:rsidRDefault="00E53CF5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>
        <w:rPr>
          <w:rFonts w:ascii="Segoe UI Emoji" w:hAnsi="Segoe UI Emoji" w:cs="Segoe UI Emoji"/>
          <w:color w:val="575656"/>
          <w:sz w:val="24"/>
          <w:szCs w:val="24"/>
          <w:shd w:val="clear" w:color="auto" w:fill="FFFFFF"/>
          <w:lang w:val="nl-NL"/>
        </w:rPr>
        <w:t>✌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>️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 xml:space="preserve"> </w:t>
      </w:r>
      <w:r w:rsidR="00916D0F" w:rsidRPr="00E53CF5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Wij staan voor vitaliteit omdat gereld bewegen een gunstig effect heeft op je hart- en bloedvaten. Bewegen maakt het hart sterker waardoor het hart efficiënter het bloed door het lichaam pompt.</w:t>
      </w:r>
    </w:p>
    <w:p w14:paraId="2AFA2871" w14:textId="59EE4CD8" w:rsidR="00916D0F" w:rsidRPr="00E53CF5" w:rsidRDefault="00916D0F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</w:p>
    <w:p w14:paraId="2606D37C" w14:textId="53F4456B" w:rsidR="00916D0F" w:rsidRPr="00E53CF5" w:rsidRDefault="00E53CF5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>
        <w:rPr>
          <w:rFonts w:ascii="Segoe UI Emoji" w:hAnsi="Segoe UI Emoji" w:cs="Segoe UI Emoji"/>
          <w:color w:val="575656"/>
          <w:sz w:val="24"/>
          <w:szCs w:val="24"/>
          <w:shd w:val="clear" w:color="auto" w:fill="FFFFFF"/>
          <w:lang w:val="nl-NL"/>
        </w:rPr>
        <w:t>✌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>️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 xml:space="preserve"> </w:t>
      </w:r>
      <w:r w:rsidR="00013BCF" w:rsidRPr="00E53CF5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Wij gaan voor vitaliteit omdat meer lichaamsbeweging bijdraagt aan een betere slaap. Wanneer je overdag meer bent uitgerust, komt dat je concentratie en productiviteit ten goede. </w:t>
      </w:r>
    </w:p>
    <w:p w14:paraId="797A8F78" w14:textId="77777777" w:rsidR="00E53CF5" w:rsidRDefault="00E53CF5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</w:p>
    <w:p w14:paraId="1F718D65" w14:textId="1B98C400" w:rsidR="00013BCF" w:rsidRPr="00E53CF5" w:rsidRDefault="00E53CF5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>
        <w:rPr>
          <w:rFonts w:ascii="Segoe UI Emoji" w:hAnsi="Segoe UI Emoji" w:cs="Segoe UI Emoji"/>
          <w:color w:val="575656"/>
          <w:sz w:val="24"/>
          <w:szCs w:val="24"/>
          <w:shd w:val="clear" w:color="auto" w:fill="FFFFFF"/>
          <w:lang w:val="nl-NL"/>
        </w:rPr>
        <w:t>✌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>️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 xml:space="preserve"> </w:t>
      </w:r>
      <w:r w:rsidR="00013BCF" w:rsidRPr="00E53CF5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Ik ga voor vitaliteit omdat ik mijn botten wil versterken. Ik weet dat sporten waarbij mijn botten mijn gewicht moeten dragen zorgt voor een gezonde botdichtheid.</w:t>
      </w:r>
    </w:p>
    <w:p w14:paraId="030C17A7" w14:textId="01F41A9E" w:rsidR="00013BCF" w:rsidRPr="00E53CF5" w:rsidRDefault="00013BCF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</w:p>
    <w:p w14:paraId="0CADD4AE" w14:textId="03B16571" w:rsidR="00013BCF" w:rsidRPr="00E53CF5" w:rsidRDefault="00E53CF5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>
        <w:rPr>
          <w:rFonts w:ascii="Segoe UI Emoji" w:hAnsi="Segoe UI Emoji" w:cs="Segoe UI Emoji"/>
          <w:color w:val="575656"/>
          <w:sz w:val="24"/>
          <w:szCs w:val="24"/>
          <w:shd w:val="clear" w:color="auto" w:fill="FFFFFF"/>
          <w:lang w:val="nl-NL"/>
        </w:rPr>
        <w:t>✌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>️</w:t>
      </w:r>
      <w:r>
        <w:rPr>
          <w:rFonts w:ascii="Calibri" w:hAnsi="Calibri" w:cs="Calibri"/>
          <w:color w:val="575656"/>
          <w:sz w:val="24"/>
          <w:szCs w:val="24"/>
          <w:shd w:val="clear" w:color="auto" w:fill="FFFFFF"/>
          <w:lang w:val="nl-NL"/>
        </w:rPr>
        <w:t xml:space="preserve"> </w:t>
      </w:r>
      <w:r w:rsidR="00013BCF" w:rsidRPr="00E53CF5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 xml:space="preserve">Wij gaan voor vitaliteit omdat </w:t>
      </w:r>
      <w:r w:rsidR="00165B68" w:rsidRPr="00E53CF5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gezond leven en regelmatig bewegen zorgen voor meer energie!</w:t>
      </w:r>
    </w:p>
    <w:p w14:paraId="5262062F" w14:textId="77777777" w:rsidR="00013BCF" w:rsidRPr="00E53CF5" w:rsidRDefault="00013BCF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</w:p>
    <w:p w14:paraId="20E95EA1" w14:textId="6D33FC5F" w:rsidR="00AF4101" w:rsidRPr="00E53CF5" w:rsidRDefault="00AF4101" w:rsidP="00E53CF5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</w:p>
    <w:sectPr w:rsidR="00AF4101" w:rsidRPr="00E53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EB"/>
    <w:rsid w:val="00013BCF"/>
    <w:rsid w:val="000B7167"/>
    <w:rsid w:val="00165B68"/>
    <w:rsid w:val="00197CEB"/>
    <w:rsid w:val="008973EF"/>
    <w:rsid w:val="00916D0F"/>
    <w:rsid w:val="00AF4101"/>
    <w:rsid w:val="00B725C1"/>
    <w:rsid w:val="00D33899"/>
    <w:rsid w:val="00E5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F9FA"/>
  <w15:chartTrackingRefBased/>
  <w15:docId w15:val="{F974E282-03B3-4618-915C-55EAD195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 - Yvonne</dc:creator>
  <cp:keywords/>
  <dc:description/>
  <cp:lastModifiedBy>VES - Yvonne</cp:lastModifiedBy>
  <cp:revision>3</cp:revision>
  <dcterms:created xsi:type="dcterms:W3CDTF">2021-04-28T08:31:00Z</dcterms:created>
  <dcterms:modified xsi:type="dcterms:W3CDTF">2021-04-28T09:46:00Z</dcterms:modified>
</cp:coreProperties>
</file>