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9DDD" w14:textId="77777777" w:rsidR="00310338" w:rsidRPr="00310338" w:rsidRDefault="00310338" w:rsidP="00310338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Theme="minorHAnsi" w:hAnsiTheme="minorHAnsi" w:cstheme="minorHAnsi"/>
          <w:color w:val="374151"/>
          <w:sz w:val="22"/>
          <w:szCs w:val="22"/>
          <w:lang w:val="nl-NL"/>
        </w:rPr>
      </w:pPr>
      <w:r w:rsidRPr="00310338">
        <w:rPr>
          <w:rFonts w:asciiTheme="minorHAnsi" w:hAnsiTheme="minorHAnsi" w:cstheme="minorHAnsi"/>
          <w:color w:val="374151"/>
          <w:sz w:val="22"/>
          <w:szCs w:val="22"/>
          <w:lang w:val="nl-NL"/>
        </w:rPr>
        <w:t>[PERSBERICHT]</w:t>
      </w:r>
    </w:p>
    <w:p w14:paraId="63151A7D" w14:textId="77777777" w:rsidR="0076215C" w:rsidRPr="00546FAB" w:rsidRDefault="00D76494" w:rsidP="00310338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Theme="minorHAnsi" w:hAnsiTheme="minorHAnsi" w:cstheme="minorHAnsi"/>
          <w:b/>
          <w:bCs/>
          <w:color w:val="374151"/>
          <w:sz w:val="22"/>
          <w:szCs w:val="22"/>
          <w:lang w:val="nl-NL"/>
        </w:rPr>
      </w:pPr>
      <w:r w:rsidRPr="00546FAB">
        <w:rPr>
          <w:rFonts w:asciiTheme="minorHAnsi" w:hAnsiTheme="minorHAnsi" w:cstheme="minorHAnsi"/>
          <w:b/>
          <w:bCs/>
          <w:color w:val="374151"/>
          <w:sz w:val="22"/>
          <w:szCs w:val="22"/>
          <w:lang w:val="nl-NL"/>
        </w:rPr>
        <w:t xml:space="preserve">Sportscholen </w:t>
      </w:r>
      <w:r w:rsidR="0076215C" w:rsidRPr="00546FAB">
        <w:rPr>
          <w:rFonts w:asciiTheme="minorHAnsi" w:hAnsiTheme="minorHAnsi" w:cstheme="minorHAnsi"/>
          <w:b/>
          <w:bCs/>
          <w:color w:val="374151"/>
          <w:sz w:val="22"/>
          <w:szCs w:val="22"/>
          <w:lang w:val="nl-NL"/>
        </w:rPr>
        <w:t xml:space="preserve">komen samen massaal in actie </w:t>
      </w:r>
      <w:r w:rsidR="00310338" w:rsidRPr="00546FAB">
        <w:rPr>
          <w:rFonts w:asciiTheme="minorHAnsi" w:hAnsiTheme="minorHAnsi" w:cstheme="minorHAnsi"/>
          <w:b/>
          <w:bCs/>
          <w:color w:val="374151"/>
          <w:sz w:val="22"/>
          <w:szCs w:val="22"/>
          <w:lang w:val="nl-NL"/>
        </w:rPr>
        <w:t xml:space="preserve">voor </w:t>
      </w:r>
      <w:r w:rsidR="0076215C" w:rsidRPr="00546FAB">
        <w:rPr>
          <w:rFonts w:asciiTheme="minorHAnsi" w:hAnsiTheme="minorHAnsi" w:cstheme="minorHAnsi"/>
          <w:b/>
          <w:bCs/>
          <w:color w:val="374151"/>
          <w:sz w:val="22"/>
          <w:szCs w:val="22"/>
          <w:lang w:val="nl-NL"/>
        </w:rPr>
        <w:t>Giro555</w:t>
      </w:r>
    </w:p>
    <w:p w14:paraId="2A93AB6C" w14:textId="6B58836C" w:rsidR="000327F1" w:rsidRDefault="00310338" w:rsidP="00546FAB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Theme="minorHAnsi" w:hAnsiTheme="minorHAnsi" w:cstheme="minorHAnsi"/>
          <w:color w:val="374151"/>
          <w:sz w:val="22"/>
          <w:szCs w:val="22"/>
          <w:lang w:val="nl-NL"/>
        </w:rPr>
      </w:pPr>
      <w:r w:rsidRPr="00310338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[Plaatsnaam, datum] </w:t>
      </w:r>
      <w:r w:rsidR="00546FAB">
        <w:rPr>
          <w:rFonts w:asciiTheme="minorHAnsi" w:hAnsiTheme="minorHAnsi" w:cstheme="minorHAnsi"/>
          <w:color w:val="374151"/>
          <w:sz w:val="22"/>
          <w:szCs w:val="22"/>
          <w:lang w:val="nl-NL"/>
        </w:rPr>
        <w:t>–</w:t>
      </w:r>
      <w:r w:rsidRPr="00310338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 </w:t>
      </w:r>
      <w:r w:rsidR="00546FAB">
        <w:rPr>
          <w:rFonts w:asciiTheme="minorHAnsi" w:hAnsiTheme="minorHAnsi" w:cstheme="minorHAnsi"/>
          <w:color w:val="374151"/>
          <w:sz w:val="22"/>
          <w:szCs w:val="22"/>
          <w:lang w:val="nl-NL"/>
        </w:rPr>
        <w:t>S</w:t>
      </w:r>
      <w:r w:rsidR="00546FAB" w:rsidRPr="00310338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portscholen, verspreid over heel Nederland, hebben zich </w:t>
      </w:r>
      <w:r w:rsidR="00546FAB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massaal </w:t>
      </w:r>
      <w:r w:rsidR="00546FAB" w:rsidRPr="00310338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verenigd om fondsen te werven voor </w:t>
      </w:r>
      <w:r w:rsidR="00546FAB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de slachtoffers van de verwoestende aardbevingen in Turkije en Syrië. </w:t>
      </w:r>
      <w:r w:rsidR="001857A5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Juist door zich te verenigen </w:t>
      </w:r>
      <w:r w:rsidR="00867249">
        <w:rPr>
          <w:rFonts w:asciiTheme="minorHAnsi" w:hAnsiTheme="minorHAnsi" w:cstheme="minorHAnsi"/>
          <w:color w:val="374151"/>
          <w:sz w:val="22"/>
          <w:szCs w:val="22"/>
          <w:lang w:val="nl-NL"/>
        </w:rPr>
        <w:t>willen</w:t>
      </w:r>
      <w:r w:rsidR="001857A5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 zij een </w:t>
      </w:r>
      <w:r w:rsidR="00867249">
        <w:rPr>
          <w:rFonts w:asciiTheme="minorHAnsi" w:hAnsiTheme="minorHAnsi" w:cstheme="minorHAnsi"/>
          <w:color w:val="374151"/>
          <w:sz w:val="22"/>
          <w:szCs w:val="22"/>
          <w:lang w:val="nl-NL"/>
        </w:rPr>
        <w:t>geldbedrag opbrengen dat</w:t>
      </w:r>
      <w:r w:rsidR="001857A5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 van grote maatschappelijke waarde kan zijn. </w:t>
      </w:r>
      <w:r w:rsidR="000327F1">
        <w:rPr>
          <w:rFonts w:asciiTheme="minorHAnsi" w:hAnsiTheme="minorHAnsi" w:cstheme="minorHAnsi"/>
          <w:color w:val="374151"/>
          <w:sz w:val="22"/>
          <w:szCs w:val="22"/>
          <w:lang w:val="nl-NL"/>
        </w:rPr>
        <w:t>E</w:t>
      </w:r>
      <w:r w:rsidR="00546FAB" w:rsidRPr="00310338">
        <w:rPr>
          <w:rFonts w:asciiTheme="minorHAnsi" w:hAnsiTheme="minorHAnsi" w:cstheme="minorHAnsi"/>
          <w:color w:val="374151"/>
          <w:sz w:val="22"/>
          <w:szCs w:val="22"/>
          <w:lang w:val="nl-NL"/>
        </w:rPr>
        <w:t>r worden verschillende acties georganiseerd om geld in te zamelen</w:t>
      </w:r>
      <w:r w:rsidR="000327F1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 voor </w:t>
      </w:r>
      <w:r w:rsidR="00406018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de getroffenen van deze ramp van ongekende omvang </w:t>
      </w:r>
      <w:r w:rsidR="00CD7629">
        <w:rPr>
          <w:rFonts w:asciiTheme="minorHAnsi" w:hAnsiTheme="minorHAnsi" w:cstheme="minorHAnsi"/>
          <w:color w:val="374151"/>
          <w:sz w:val="22"/>
          <w:szCs w:val="22"/>
          <w:lang w:val="nl-NL"/>
        </w:rPr>
        <w:t>bestemd voor</w:t>
      </w:r>
      <w:r w:rsidR="00406018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 </w:t>
      </w:r>
      <w:r w:rsidR="000327F1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noodhulp en wederopbouwprojecten. </w:t>
      </w:r>
    </w:p>
    <w:p w14:paraId="5084E480" w14:textId="68374015" w:rsidR="00546FAB" w:rsidRDefault="006B6268" w:rsidP="00546FAB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Theme="minorHAnsi" w:hAnsiTheme="minorHAnsi" w:cstheme="minorHAnsi"/>
          <w:color w:val="374151"/>
          <w:sz w:val="22"/>
          <w:szCs w:val="22"/>
          <w:lang w:val="nl-NL"/>
        </w:rPr>
      </w:pPr>
      <w:r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Acties </w:t>
      </w:r>
      <w:r w:rsidR="00546FAB" w:rsidRPr="00310338">
        <w:rPr>
          <w:rFonts w:asciiTheme="minorHAnsi" w:hAnsiTheme="minorHAnsi" w:cstheme="minorHAnsi"/>
          <w:color w:val="374151"/>
          <w:sz w:val="22"/>
          <w:szCs w:val="22"/>
          <w:lang w:val="nl-NL"/>
        </w:rPr>
        <w:t>zoals een sponsormarathon, een veiling van sportartikelen en een loterij met prijzen van lokale ondernemers</w:t>
      </w:r>
      <w:r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 behoren tot de initiatieven. Elke</w:t>
      </w:r>
      <w:r w:rsidR="00546FAB" w:rsidRPr="00310338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 opbrengst van deze acties </w:t>
      </w:r>
      <w:r>
        <w:rPr>
          <w:rFonts w:asciiTheme="minorHAnsi" w:hAnsiTheme="minorHAnsi" w:cstheme="minorHAnsi"/>
          <w:color w:val="374151"/>
          <w:sz w:val="22"/>
          <w:szCs w:val="22"/>
          <w:lang w:val="nl-NL"/>
        </w:rPr>
        <w:t>wordt</w:t>
      </w:r>
      <w:r w:rsidR="00546FAB" w:rsidRPr="00310338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 gedoneerd aan </w:t>
      </w:r>
      <w:r w:rsidR="00546FAB">
        <w:rPr>
          <w:rFonts w:asciiTheme="minorHAnsi" w:hAnsiTheme="minorHAnsi" w:cstheme="minorHAnsi"/>
          <w:color w:val="374151"/>
          <w:sz w:val="22"/>
          <w:szCs w:val="22"/>
          <w:lang w:val="nl-NL"/>
        </w:rPr>
        <w:t>Giro555</w:t>
      </w:r>
      <w:r w:rsidR="00546FAB" w:rsidRPr="00310338">
        <w:rPr>
          <w:rFonts w:asciiTheme="minorHAnsi" w:hAnsiTheme="minorHAnsi" w:cstheme="minorHAnsi"/>
          <w:color w:val="374151"/>
          <w:sz w:val="22"/>
          <w:szCs w:val="22"/>
          <w:lang w:val="nl-NL"/>
        </w:rPr>
        <w:t>.</w:t>
      </w:r>
    </w:p>
    <w:p w14:paraId="44A30413" w14:textId="5D94A8AC" w:rsidR="00950480" w:rsidRDefault="00D51805" w:rsidP="00310338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Theme="minorHAnsi" w:hAnsiTheme="minorHAnsi" w:cstheme="minorHAnsi"/>
          <w:color w:val="374151"/>
          <w:sz w:val="22"/>
          <w:szCs w:val="22"/>
          <w:lang w:val="nl-NL"/>
        </w:rPr>
      </w:pPr>
      <w:r>
        <w:rPr>
          <w:rFonts w:asciiTheme="minorHAnsi" w:hAnsiTheme="minorHAnsi" w:cstheme="minorHAnsi"/>
          <w:color w:val="374151"/>
          <w:sz w:val="22"/>
          <w:szCs w:val="22"/>
          <w:lang w:val="nl-NL"/>
        </w:rPr>
        <w:t>Eigenaar</w:t>
      </w:r>
      <w:r w:rsidR="000832FB">
        <w:rPr>
          <w:rFonts w:asciiTheme="minorHAnsi" w:hAnsiTheme="minorHAnsi" w:cstheme="minorHAnsi"/>
          <w:color w:val="374151"/>
          <w:sz w:val="22"/>
          <w:szCs w:val="22"/>
          <w:lang w:val="nl-NL"/>
        </w:rPr>
        <w:t>, [naam eigenaar]</w:t>
      </w:r>
      <w:r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 van [naam sportschool]</w:t>
      </w:r>
      <w:r w:rsidR="000832FB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, </w:t>
      </w:r>
      <w:r w:rsidR="000B0D2A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vindt het belangrijk </w:t>
      </w:r>
      <w:r w:rsidR="00C04F89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zich </w:t>
      </w:r>
      <w:r w:rsidR="00BB3106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aan te sluiten bij deze actie om zodoende </w:t>
      </w:r>
      <w:r w:rsidR="00C04F89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een </w:t>
      </w:r>
      <w:r w:rsidR="00310338" w:rsidRPr="00310338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bijdrage te </w:t>
      </w:r>
      <w:r w:rsidR="00C04F89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kunnen </w:t>
      </w:r>
      <w:r w:rsidR="00310338" w:rsidRPr="00310338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leveren aan het herstel van de getroffen gebieden. "Wij willen ons als </w:t>
      </w:r>
      <w:r w:rsidR="00C04F89">
        <w:rPr>
          <w:rFonts w:asciiTheme="minorHAnsi" w:hAnsiTheme="minorHAnsi" w:cstheme="minorHAnsi"/>
          <w:color w:val="374151"/>
          <w:sz w:val="22"/>
          <w:szCs w:val="22"/>
          <w:lang w:val="nl-NL"/>
        </w:rPr>
        <w:t>sportschool</w:t>
      </w:r>
      <w:r w:rsidR="00310338" w:rsidRPr="00310338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 inzetten voor de slachtoffers van deze aardbevingen en hen steunen in hun herstelproces. </w:t>
      </w:r>
      <w:r w:rsidR="000F3C05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Daarom hebben wij </w:t>
      </w:r>
      <w:r w:rsidR="00825F52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[actie] bedacht in onze sportschool. </w:t>
      </w:r>
      <w:r w:rsidR="0028625B">
        <w:rPr>
          <w:rFonts w:asciiTheme="minorHAnsi" w:hAnsiTheme="minorHAnsi" w:cstheme="minorHAnsi"/>
          <w:color w:val="374151"/>
          <w:sz w:val="22"/>
          <w:szCs w:val="22"/>
          <w:lang w:val="nl-NL"/>
        </w:rPr>
        <w:t>[Naam eigenaar]</w:t>
      </w:r>
      <w:r w:rsidR="001E2D9F">
        <w:rPr>
          <w:rFonts w:asciiTheme="minorHAnsi" w:hAnsiTheme="minorHAnsi" w:cstheme="minorHAnsi"/>
          <w:color w:val="374151"/>
          <w:sz w:val="22"/>
          <w:szCs w:val="22"/>
          <w:lang w:val="nl-NL"/>
        </w:rPr>
        <w:t>: “</w:t>
      </w:r>
      <w:r w:rsidR="00EF57E8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In een branche die zich dagelijks bezig houdt met het </w:t>
      </w:r>
      <w:r w:rsidR="00D83EF4">
        <w:rPr>
          <w:rFonts w:asciiTheme="minorHAnsi" w:hAnsiTheme="minorHAnsi" w:cstheme="minorHAnsi"/>
          <w:color w:val="374151"/>
          <w:sz w:val="22"/>
          <w:szCs w:val="22"/>
          <w:lang w:val="nl-NL"/>
        </w:rPr>
        <w:t>welzijn van mensen</w:t>
      </w:r>
      <w:r w:rsidR="00053D85">
        <w:rPr>
          <w:rFonts w:asciiTheme="minorHAnsi" w:hAnsiTheme="minorHAnsi" w:cstheme="minorHAnsi"/>
          <w:color w:val="374151"/>
          <w:sz w:val="22"/>
          <w:szCs w:val="22"/>
          <w:lang w:val="nl-NL"/>
        </w:rPr>
        <w:t>, voelen wij ons geroepen ook buiten onze</w:t>
      </w:r>
      <w:r w:rsidR="00DC44D2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 directe omgeving ons in te zetten voor onze medemens. </w:t>
      </w:r>
      <w:r w:rsidR="00950480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Natuurlijk komen wij dan ook in actie voor Giro555”. </w:t>
      </w:r>
    </w:p>
    <w:p w14:paraId="3CA8BF32" w14:textId="7641AA39" w:rsidR="00310338" w:rsidRPr="00310338" w:rsidRDefault="00956062" w:rsidP="00310338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Theme="minorHAnsi" w:hAnsiTheme="minorHAnsi" w:cstheme="minorHAnsi"/>
          <w:color w:val="374151"/>
          <w:sz w:val="22"/>
          <w:szCs w:val="22"/>
          <w:lang w:val="nl-NL"/>
        </w:rPr>
      </w:pPr>
      <w:r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Initiatiefnemer Exclusieve Sportcentra heeft alle sportcentra opgeroepen </w:t>
      </w:r>
      <w:r w:rsidR="00310338" w:rsidRPr="00310338"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om </w:t>
      </w:r>
      <w:r>
        <w:rPr>
          <w:rFonts w:asciiTheme="minorHAnsi" w:hAnsiTheme="minorHAnsi" w:cstheme="minorHAnsi"/>
          <w:color w:val="374151"/>
          <w:sz w:val="22"/>
          <w:szCs w:val="22"/>
          <w:lang w:val="nl-NL"/>
        </w:rPr>
        <w:t xml:space="preserve">mee te doen aan deze actie. </w:t>
      </w:r>
      <w:r w:rsidR="00310338" w:rsidRPr="00310338">
        <w:rPr>
          <w:rFonts w:asciiTheme="minorHAnsi" w:hAnsiTheme="minorHAnsi" w:cstheme="minorHAnsi"/>
          <w:color w:val="374151"/>
          <w:sz w:val="22"/>
          <w:szCs w:val="22"/>
          <w:lang w:val="nl-NL"/>
        </w:rPr>
        <w:t>Donaties kunnen worden gedaan via de website van de sportscholen of via de aangesloten hulporganisaties.</w:t>
      </w:r>
    </w:p>
    <w:p w14:paraId="30BBC438" w14:textId="77777777" w:rsidR="00310338" w:rsidRPr="00310338" w:rsidRDefault="00310338" w:rsidP="00310338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Theme="minorHAnsi" w:hAnsiTheme="minorHAnsi" w:cstheme="minorHAnsi"/>
          <w:color w:val="374151"/>
          <w:sz w:val="22"/>
          <w:szCs w:val="22"/>
          <w:lang w:val="nl-NL"/>
        </w:rPr>
      </w:pPr>
      <w:r w:rsidRPr="00310338">
        <w:rPr>
          <w:rFonts w:asciiTheme="minorHAnsi" w:hAnsiTheme="minorHAnsi" w:cstheme="minorHAnsi"/>
          <w:color w:val="374151"/>
          <w:sz w:val="22"/>
          <w:szCs w:val="22"/>
          <w:lang w:val="nl-NL"/>
        </w:rPr>
        <w:t>Voor meer informatie kunt u contact opnemen met [naam contactpersoon, functie en telefoonnummer] of via [e-mailadres].</w:t>
      </w:r>
    </w:p>
    <w:p w14:paraId="74F8378B" w14:textId="21DC3F61" w:rsidR="00310338" w:rsidRPr="00310338" w:rsidRDefault="00310338" w:rsidP="00310338">
      <w:pPr>
        <w:pStyle w:val="Norma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Theme="minorHAnsi" w:hAnsiTheme="minorHAnsi" w:cstheme="minorHAnsi"/>
          <w:color w:val="374151"/>
          <w:sz w:val="22"/>
          <w:szCs w:val="22"/>
        </w:rPr>
      </w:pPr>
      <w:proofErr w:type="spellStart"/>
      <w:r w:rsidRPr="00310338">
        <w:rPr>
          <w:rFonts w:asciiTheme="minorHAnsi" w:hAnsiTheme="minorHAnsi" w:cstheme="minorHAnsi"/>
          <w:color w:val="374151"/>
          <w:sz w:val="22"/>
          <w:szCs w:val="22"/>
        </w:rPr>
        <w:t>Einde</w:t>
      </w:r>
      <w:proofErr w:type="spellEnd"/>
      <w:r w:rsidRPr="00310338">
        <w:rPr>
          <w:rFonts w:asciiTheme="minorHAnsi" w:hAnsiTheme="minorHAnsi" w:cstheme="minorHAnsi"/>
          <w:color w:val="374151"/>
          <w:sz w:val="22"/>
          <w:szCs w:val="22"/>
        </w:rPr>
        <w:t xml:space="preserve"> </w:t>
      </w:r>
      <w:proofErr w:type="spellStart"/>
      <w:r w:rsidRPr="00310338">
        <w:rPr>
          <w:rFonts w:asciiTheme="minorHAnsi" w:hAnsiTheme="minorHAnsi" w:cstheme="minorHAnsi"/>
          <w:color w:val="374151"/>
          <w:sz w:val="22"/>
          <w:szCs w:val="22"/>
        </w:rPr>
        <w:t>persbericht</w:t>
      </w:r>
      <w:proofErr w:type="spellEnd"/>
      <w:r w:rsidRPr="00310338">
        <w:rPr>
          <w:rFonts w:asciiTheme="minorHAnsi" w:hAnsiTheme="minorHAnsi" w:cstheme="minorHAnsi"/>
          <w:color w:val="374151"/>
          <w:sz w:val="22"/>
          <w:szCs w:val="22"/>
        </w:rPr>
        <w:t>.</w:t>
      </w:r>
    </w:p>
    <w:p w14:paraId="1AFAC820" w14:textId="77777777" w:rsidR="00310338" w:rsidRPr="00310338" w:rsidRDefault="00310338">
      <w:pPr>
        <w:rPr>
          <w:rFonts w:cstheme="minorHAnsi"/>
          <w:lang w:val="nl-NL"/>
        </w:rPr>
      </w:pPr>
    </w:p>
    <w:sectPr w:rsidR="00310338" w:rsidRPr="0031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38"/>
    <w:rsid w:val="000327F1"/>
    <w:rsid w:val="000532B3"/>
    <w:rsid w:val="00053D85"/>
    <w:rsid w:val="000832FB"/>
    <w:rsid w:val="000B0D2A"/>
    <w:rsid w:val="000B3940"/>
    <w:rsid w:val="000F3C05"/>
    <w:rsid w:val="001857A5"/>
    <w:rsid w:val="001B3EA2"/>
    <w:rsid w:val="001E2D9F"/>
    <w:rsid w:val="0028625B"/>
    <w:rsid w:val="00310338"/>
    <w:rsid w:val="00406018"/>
    <w:rsid w:val="00546FAB"/>
    <w:rsid w:val="00571357"/>
    <w:rsid w:val="005A104D"/>
    <w:rsid w:val="00641345"/>
    <w:rsid w:val="006A75C4"/>
    <w:rsid w:val="006B6268"/>
    <w:rsid w:val="00716C60"/>
    <w:rsid w:val="00757161"/>
    <w:rsid w:val="0076215C"/>
    <w:rsid w:val="00825F52"/>
    <w:rsid w:val="0085092D"/>
    <w:rsid w:val="00867249"/>
    <w:rsid w:val="00925BBE"/>
    <w:rsid w:val="00950480"/>
    <w:rsid w:val="00956062"/>
    <w:rsid w:val="009A6BAF"/>
    <w:rsid w:val="00A9344A"/>
    <w:rsid w:val="00A938FF"/>
    <w:rsid w:val="00B0762D"/>
    <w:rsid w:val="00BB3106"/>
    <w:rsid w:val="00C04F89"/>
    <w:rsid w:val="00CD7629"/>
    <w:rsid w:val="00D41E75"/>
    <w:rsid w:val="00D51805"/>
    <w:rsid w:val="00D76494"/>
    <w:rsid w:val="00D83EF4"/>
    <w:rsid w:val="00DC44D2"/>
    <w:rsid w:val="00DD6A60"/>
    <w:rsid w:val="00EF57E8"/>
    <w:rsid w:val="00F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F7D2"/>
  <w15:chartTrackingRefBased/>
  <w15:docId w15:val="{E3595D29-6382-43A7-8469-6D36AA1E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1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A7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 - Yvonne</dc:creator>
  <cp:keywords/>
  <dc:description/>
  <cp:lastModifiedBy>VES - Yvonne</cp:lastModifiedBy>
  <cp:revision>42</cp:revision>
  <dcterms:created xsi:type="dcterms:W3CDTF">2023-02-20T13:17:00Z</dcterms:created>
  <dcterms:modified xsi:type="dcterms:W3CDTF">2023-02-21T11:05:00Z</dcterms:modified>
</cp:coreProperties>
</file>